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81093" w14:textId="7FE38BAB" w:rsidR="00845E81" w:rsidRPr="00211308" w:rsidRDefault="009745B5" w:rsidP="00211308">
      <w:pPr>
        <w:shd w:val="clear" w:color="auto" w:fill="FFFFFF"/>
        <w:autoSpaceDN/>
        <w:spacing w:after="180" w:line="240" w:lineRule="auto"/>
        <w:jc w:val="center"/>
        <w:textAlignment w:val="auto"/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</w:pPr>
      <w:r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 xml:space="preserve">Karma </w:t>
      </w:r>
      <w:proofErr w:type="gramStart"/>
      <w:r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>Police ,</w:t>
      </w:r>
      <w:proofErr w:type="gramEnd"/>
      <w:r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 xml:space="preserve"> </w:t>
      </w:r>
      <w:proofErr w:type="spellStart"/>
      <w:r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>Radiohead</w:t>
      </w:r>
      <w:proofErr w:type="spellEnd"/>
      <w:r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 xml:space="preserve"> </w:t>
      </w:r>
      <w:r w:rsidR="00B924AC" w:rsidRPr="00211308">
        <w:rPr>
          <w:rFonts w:ascii="Berlin Sans FB" w:eastAsia="Times New Roman" w:hAnsi="Berlin Sans FB" w:cs="Arial"/>
          <w:color w:val="202124"/>
          <w:sz w:val="44"/>
          <w:szCs w:val="44"/>
          <w:lang w:eastAsia="fr-FR"/>
        </w:rPr>
        <w:t>, 1997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53"/>
        <w:gridCol w:w="5409"/>
      </w:tblGrid>
      <w:tr w:rsidR="00845E81" w14:paraId="437C5FE0" w14:textId="77777777" w:rsidTr="00211308">
        <w:tc>
          <w:tcPr>
            <w:tcW w:w="5353" w:type="dxa"/>
          </w:tcPr>
          <w:p w14:paraId="05096367" w14:textId="4C9B2B91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Intro </w:t>
            </w:r>
          </w:p>
          <w:p w14:paraId="77E32E6B" w14:textId="7CE1F98D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gram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  D</w:t>
            </w:r>
            <w:proofErr w:type="gram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G</w:t>
            </w:r>
          </w:p>
          <w:p w14:paraId="042F8246" w14:textId="24B842EA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Am   F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G</w:t>
            </w:r>
          </w:p>
          <w:p w14:paraId="4BEBD051" w14:textId="09D8918A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 D</w:t>
            </w:r>
          </w:p>
          <w:p w14:paraId="5454071D" w14:textId="0C4E2640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C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</w:p>
          <w:p w14:paraId="57FABF5C" w14:textId="7F0CE0F4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Am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D</w:t>
            </w:r>
          </w:p>
          <w:p w14:paraId="2C1EF963" w14:textId="77777777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</w:p>
          <w:p w14:paraId="66A17B5E" w14:textId="16803317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gram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  D</w:t>
            </w:r>
            <w:proofErr w:type="gram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r w:rsidR="00E05E1A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</w:p>
          <w:p w14:paraId="567525DF" w14:textId="3A4A5F11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sz w:val="24"/>
                <w:szCs w:val="24"/>
                <w:lang w:eastAsia="fr-FR"/>
              </w:rPr>
              <w:t>Kar-</w:t>
            </w:r>
            <w:proofErr w:type="gramStart"/>
            <w:r w:rsidRPr="00211308">
              <w:rPr>
                <w:sz w:val="24"/>
                <w:szCs w:val="24"/>
                <w:lang w:eastAsia="fr-FR"/>
              </w:rPr>
              <w:t>ma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 police</w:t>
            </w:r>
            <w:proofErr w:type="gramEnd"/>
            <w:r w:rsidRPr="00211308">
              <w:rPr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Am </w:t>
            </w:r>
          </w:p>
          <w:p w14:paraId="58031C6A" w14:textId="1C985FCA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Arrest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this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man</w:t>
            </w:r>
            <w:r w:rsidRPr="00211308">
              <w:rPr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F           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</w:p>
          <w:p w14:paraId="2EA729DA" w14:textId="77777777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He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talks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in maths</w:t>
            </w:r>
          </w:p>
          <w:p w14:paraId="7564469B" w14:textId="02FB1D23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  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</w:t>
            </w:r>
            <w:r w:rsidR="00B924AC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r w:rsidRPr="00211308">
              <w:rPr>
                <w:sz w:val="24"/>
                <w:szCs w:val="24"/>
                <w:lang w:eastAsia="fr-FR"/>
              </w:rPr>
              <w:br/>
              <w:t xml:space="preserve">He buzzes like a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fridge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D   </w:t>
            </w:r>
            <w:r w:rsidR="00B924AC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G           C          Am </w:t>
            </w:r>
            <w:proofErr w:type="spellStart"/>
            <w:r w:rsidR="00857F1A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proofErr w:type="spellEnd"/>
            <w:r w:rsidR="00857F1A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D</w:t>
            </w:r>
          </w:p>
          <w:p w14:paraId="584923CD" w14:textId="1046767A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sz w:val="24"/>
                <w:szCs w:val="24"/>
                <w:lang w:eastAsia="fr-FR"/>
              </w:rPr>
              <w:t>He's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like a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detuned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radi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>-----o</w:t>
            </w:r>
          </w:p>
          <w:p w14:paraId="7AD76796" w14:textId="77777777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</w:p>
          <w:p w14:paraId="678216B2" w14:textId="10E332FF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br/>
            </w:r>
            <w:proofErr w:type="gram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  D</w:t>
            </w:r>
            <w:proofErr w:type="gram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r w:rsidR="00E05E1A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</w:p>
          <w:p w14:paraId="04AD9358" w14:textId="55789E4F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sz w:val="24"/>
                <w:szCs w:val="24"/>
                <w:lang w:eastAsia="fr-FR"/>
              </w:rPr>
              <w:t>Kar-</w:t>
            </w:r>
            <w:proofErr w:type="gramStart"/>
            <w:r w:rsidRPr="00211308">
              <w:rPr>
                <w:sz w:val="24"/>
                <w:szCs w:val="24"/>
                <w:lang w:eastAsia="fr-FR"/>
              </w:rPr>
              <w:t>ma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 po</w:t>
            </w:r>
            <w:r w:rsidRPr="00E05E1A">
              <w:rPr>
                <w:b/>
                <w:bCs/>
                <w:sz w:val="24"/>
                <w:szCs w:val="24"/>
                <w:lang w:eastAsia="fr-FR"/>
              </w:rPr>
              <w:t>li</w:t>
            </w:r>
            <w:r w:rsidRPr="00211308">
              <w:rPr>
                <w:sz w:val="24"/>
                <w:szCs w:val="24"/>
                <w:lang w:eastAsia="fr-FR"/>
              </w:rPr>
              <w:t>ce</w:t>
            </w:r>
            <w:proofErr w:type="gramEnd"/>
            <w:r w:rsidRPr="00211308">
              <w:rPr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Am </w:t>
            </w:r>
          </w:p>
          <w:p w14:paraId="5FF19270" w14:textId="77777777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Arrest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this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girl</w:t>
            </w:r>
          </w:p>
          <w:p w14:paraId="11FA40EF" w14:textId="3AAE7039" w:rsidR="00845E81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F           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</w:p>
          <w:p w14:paraId="4899B983" w14:textId="1E47A1B3" w:rsidR="00845E81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proofErr w:type="gramStart"/>
            <w:r w:rsidRPr="00211308">
              <w:rPr>
                <w:sz w:val="24"/>
                <w:szCs w:val="24"/>
                <w:lang w:eastAsia="fr-FR"/>
              </w:rPr>
              <w:t>Her  Hitler</w:t>
            </w:r>
            <w:proofErr w:type="gram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hairdo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</w:p>
          <w:p w14:paraId="2C95A0C4" w14:textId="7B37DDB2" w:rsidR="00762023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  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</w:t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    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r w:rsidRPr="00211308">
              <w:rPr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sz w:val="24"/>
                <w:szCs w:val="24"/>
                <w:lang w:eastAsia="fr-FR"/>
              </w:rPr>
              <w:t xml:space="preserve">Is </w:t>
            </w:r>
            <w:proofErr w:type="spellStart"/>
            <w:r w:rsidR="00762023" w:rsidRPr="00211308">
              <w:rPr>
                <w:sz w:val="24"/>
                <w:szCs w:val="24"/>
                <w:lang w:eastAsia="fr-FR"/>
              </w:rPr>
              <w:t>making</w:t>
            </w:r>
            <w:proofErr w:type="spellEnd"/>
            <w:r w:rsidR="00762023" w:rsidRPr="00211308">
              <w:rPr>
                <w:sz w:val="24"/>
                <w:szCs w:val="24"/>
                <w:lang w:eastAsia="fr-FR"/>
              </w:rPr>
              <w:t xml:space="preserve"> me </w:t>
            </w:r>
            <w:proofErr w:type="spellStart"/>
            <w:r w:rsidR="00762023" w:rsidRPr="00211308">
              <w:rPr>
                <w:sz w:val="24"/>
                <w:szCs w:val="24"/>
                <w:lang w:eastAsia="fr-FR"/>
              </w:rPr>
              <w:t>feel</w:t>
            </w:r>
            <w:proofErr w:type="spellEnd"/>
            <w:r w:rsidR="00762023"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762023" w:rsidRPr="00211308">
              <w:rPr>
                <w:sz w:val="24"/>
                <w:szCs w:val="24"/>
                <w:lang w:eastAsia="fr-FR"/>
              </w:rPr>
              <w:t>ill</w:t>
            </w:r>
            <w:proofErr w:type="spellEnd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</w:p>
          <w:p w14:paraId="4C6EA244" w14:textId="59EB15FF" w:rsidR="00845E81" w:rsidRPr="00211308" w:rsidRDefault="00211308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D     </w:t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G</w:t>
            </w:r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</w:t>
            </w:r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C    </w:t>
            </w:r>
            <w:r w:rsidR="00E05E1A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</w:t>
            </w:r>
            <w:proofErr w:type="spellStart"/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proofErr w:type="spellEnd"/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="00845E81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D</w:t>
            </w:r>
          </w:p>
          <w:p w14:paraId="4B53F613" w14:textId="34FF2DF8" w:rsidR="00845E81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And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we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have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crashed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her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paar-ty</w:t>
            </w:r>
            <w:proofErr w:type="spellEnd"/>
          </w:p>
          <w:p w14:paraId="23340BCD" w14:textId="77777777" w:rsidR="00762023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</w:p>
          <w:p w14:paraId="7E9E0F87" w14:textId="61CF37F1" w:rsidR="00762023" w:rsidRPr="00211308" w:rsidRDefault="00B924AC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          D                   G           Gb</w:t>
            </w:r>
          </w:p>
          <w:p w14:paraId="4C0B738A" w14:textId="6B7CF036" w:rsidR="00762023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This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          D                   G            Gb</w:t>
            </w:r>
          </w:p>
          <w:p w14:paraId="51972DAF" w14:textId="584A4695" w:rsidR="00762023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spellStart"/>
            <w:proofErr w:type="gramStart"/>
            <w:r w:rsidRPr="00211308">
              <w:rPr>
                <w:color w:val="202124"/>
                <w:sz w:val="24"/>
                <w:szCs w:val="24"/>
                <w:lang w:eastAsia="fr-FR"/>
              </w:rPr>
              <w:t>his</w:t>
            </w:r>
            <w:proofErr w:type="spellEnd"/>
            <w:proofErr w:type="gram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D                   G           </w:t>
            </w:r>
          </w:p>
          <w:p w14:paraId="3D325223" w14:textId="1255E603" w:rsidR="00762023" w:rsidRPr="00211308" w:rsidRDefault="00845E81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This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</w:t>
            </w:r>
            <w:proofErr w:type="spellStart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C      </w:t>
            </w:r>
            <w:proofErr w:type="spellStart"/>
            <w:r w:rsidR="00B924AC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</w:t>
            </w:r>
            <w:proofErr w:type="spellEnd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</w:t>
            </w:r>
            <w:proofErr w:type="spellStart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D</w:t>
            </w:r>
          </w:p>
          <w:p w14:paraId="620F8EE0" w14:textId="05AF9D4D" w:rsidR="00845E81" w:rsidRPr="00211308" w:rsidRDefault="00845E81" w:rsidP="00211308">
            <w:pPr>
              <w:pStyle w:val="Sansinterligne"/>
              <w:ind w:left="284"/>
              <w:rPr>
                <w:color w:val="202124"/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When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mess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with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us</w:t>
            </w:r>
          </w:p>
          <w:p w14:paraId="0A5216D9" w14:textId="77777777" w:rsidR="00762023" w:rsidRPr="00211308" w:rsidRDefault="00762023" w:rsidP="00211308">
            <w:pPr>
              <w:shd w:val="clear" w:color="auto" w:fill="FFFFFF"/>
              <w:autoSpaceDN/>
              <w:spacing w:after="180" w:line="240" w:lineRule="auto"/>
              <w:ind w:left="284"/>
              <w:textAlignment w:val="auto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  <w:p w14:paraId="55AAF010" w14:textId="10DD13D2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gram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  D</w:t>
            </w:r>
            <w:proofErr w:type="gram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</w:t>
            </w:r>
            <w:r w:rsidR="00E05E1A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</w:t>
            </w:r>
          </w:p>
          <w:p w14:paraId="2A5166CE" w14:textId="77777777" w:rsidR="00762023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Karma police</w:t>
            </w:r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Am </w:t>
            </w:r>
          </w:p>
          <w:p w14:paraId="6E2ED16B" w14:textId="24A6A1F6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I</w:t>
            </w:r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've</w:t>
            </w:r>
            <w:proofErr w:type="spellEnd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given</w:t>
            </w:r>
            <w:proofErr w:type="spellEnd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all I can</w:t>
            </w:r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F    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Em</w:t>
            </w:r>
            <w:proofErr w:type="spellEnd"/>
          </w:p>
          <w:p w14:paraId="4B72C0EE" w14:textId="77777777" w:rsidR="00762023" w:rsidRPr="00211308" w:rsidRDefault="00845E81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It's</w:t>
            </w:r>
            <w:proofErr w:type="spellEnd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not </w:t>
            </w: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enough</w:t>
            </w:r>
            <w:proofErr w:type="spellEnd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br/>
            </w:r>
            <w:r w:rsidR="00762023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G                Am </w:t>
            </w:r>
          </w:p>
          <w:p w14:paraId="3FC2AD4A" w14:textId="33B4ECDC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I</w:t>
            </w:r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've</w:t>
            </w:r>
            <w:proofErr w:type="spellEnd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given</w:t>
            </w:r>
            <w:proofErr w:type="spellEnd"/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all I can</w:t>
            </w:r>
            <w:r w:rsidR="00845E81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D                     G                  C        Am </w:t>
            </w:r>
            <w:proofErr w:type="spellStart"/>
            <w:r w:rsidR="00B924AC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Am</w:t>
            </w:r>
            <w:proofErr w:type="spellEnd"/>
            <w:r w:rsidR="00B924AC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D</w:t>
            </w:r>
          </w:p>
          <w:p w14:paraId="202B07BB" w14:textId="51D0478B" w:rsidR="00211308" w:rsidRPr="00211308" w:rsidRDefault="00845E81" w:rsidP="00211308">
            <w:pPr>
              <w:shd w:val="clear" w:color="auto" w:fill="FFFFFF"/>
              <w:autoSpaceDN/>
              <w:spacing w:after="180" w:line="240" w:lineRule="auto"/>
              <w:ind w:left="284"/>
              <w:textAlignment w:val="auto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But </w:t>
            </w: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we're</w:t>
            </w:r>
            <w:proofErr w:type="spellEnd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still</w:t>
            </w:r>
            <w:proofErr w:type="spellEnd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on the </w:t>
            </w:r>
            <w:proofErr w:type="spellStart"/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pay</w:t>
            </w:r>
            <w:proofErr w:type="spellEnd"/>
            <w:r w:rsidR="00762023"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-------</w:t>
            </w:r>
            <w:r w:rsidRPr="00211308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roll</w:t>
            </w:r>
          </w:p>
        </w:tc>
        <w:tc>
          <w:tcPr>
            <w:tcW w:w="5409" w:type="dxa"/>
          </w:tcPr>
          <w:p w14:paraId="09BF0BB6" w14:textId="77777777" w:rsidR="00857F1A" w:rsidRPr="00211308" w:rsidRDefault="00857F1A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</w:p>
          <w:p w14:paraId="66DA54C9" w14:textId="2B16B2DB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          D                   G           Gb</w:t>
            </w:r>
          </w:p>
          <w:p w14:paraId="60F381F4" w14:textId="77777777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This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          D                   G            Gb</w:t>
            </w:r>
          </w:p>
          <w:p w14:paraId="78CD4CCC" w14:textId="49C1E0F0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spellStart"/>
            <w:proofErr w:type="gramStart"/>
            <w:r w:rsidRPr="00211308">
              <w:rPr>
                <w:color w:val="202124"/>
                <w:sz w:val="24"/>
                <w:szCs w:val="24"/>
                <w:lang w:eastAsia="fr-FR"/>
              </w:rPr>
              <w:t>his</w:t>
            </w:r>
            <w:proofErr w:type="spellEnd"/>
            <w:proofErr w:type="gram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C          D                   G            </w:t>
            </w:r>
          </w:p>
          <w:p w14:paraId="7708222C" w14:textId="38759D49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This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is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what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you'll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get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     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C    </w:t>
            </w:r>
            <w:r w:rsidR="00857F1A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857F1A"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C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</w:t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D</w:t>
            </w:r>
          </w:p>
          <w:p w14:paraId="0E13D9C3" w14:textId="77777777" w:rsidR="00762023" w:rsidRPr="00211308" w:rsidRDefault="00762023" w:rsidP="00211308">
            <w:pPr>
              <w:pStyle w:val="Sansinterligne"/>
              <w:ind w:left="284"/>
              <w:rPr>
                <w:color w:val="202124"/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When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you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mess </w:t>
            </w:r>
            <w:proofErr w:type="spellStart"/>
            <w:r w:rsidRPr="00211308">
              <w:rPr>
                <w:color w:val="202124"/>
                <w:sz w:val="24"/>
                <w:szCs w:val="24"/>
                <w:lang w:eastAsia="fr-FR"/>
              </w:rPr>
              <w:t>with</w:t>
            </w:r>
            <w:proofErr w:type="spellEnd"/>
            <w:r w:rsidRPr="00211308">
              <w:rPr>
                <w:color w:val="202124"/>
                <w:sz w:val="24"/>
                <w:szCs w:val="24"/>
                <w:lang w:eastAsia="fr-FR"/>
              </w:rPr>
              <w:t xml:space="preserve"> us</w:t>
            </w:r>
          </w:p>
          <w:p w14:paraId="51732C13" w14:textId="77777777" w:rsidR="00845E81" w:rsidRPr="00211308" w:rsidRDefault="00845E81" w:rsidP="00211308">
            <w:pPr>
              <w:autoSpaceDN/>
              <w:spacing w:after="180" w:line="240" w:lineRule="auto"/>
              <w:ind w:left="284"/>
              <w:textAlignment w:val="auto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  <w:p w14:paraId="35A860CE" w14:textId="77777777" w:rsidR="00762023" w:rsidRPr="00211308" w:rsidRDefault="00762023" w:rsidP="00211308">
            <w:pPr>
              <w:autoSpaceDN/>
              <w:spacing w:after="180" w:line="240" w:lineRule="auto"/>
              <w:ind w:left="284"/>
              <w:textAlignment w:val="auto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  <w:p w14:paraId="669AC9BA" w14:textId="0707EBD2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X2 </w:t>
            </w:r>
          </w:p>
          <w:p w14:paraId="3AAD9B2F" w14:textId="26FA2CF0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D                G </w:t>
            </w:r>
          </w:p>
          <w:p w14:paraId="5E03760F" w14:textId="77777777" w:rsidR="00762023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And For a minute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there</w:t>
            </w:r>
            <w:proofErr w:type="spellEnd"/>
          </w:p>
          <w:p w14:paraId="77446A63" w14:textId="667411B3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D           G          D           E7 </w:t>
            </w:r>
          </w:p>
          <w:p w14:paraId="05E2AD0B" w14:textId="77777777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I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lost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myself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, I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lost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myself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br/>
            </w:r>
            <w:proofErr w:type="spellStart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>Bm</w:t>
            </w:r>
            <w:proofErr w:type="spellEnd"/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           D                G </w:t>
            </w:r>
          </w:p>
          <w:p w14:paraId="345369B1" w14:textId="77777777" w:rsidR="00762023" w:rsidRPr="00211308" w:rsidRDefault="00762023" w:rsidP="00211308">
            <w:pPr>
              <w:pStyle w:val="Sansinterligne"/>
              <w:ind w:left="284"/>
              <w:rPr>
                <w:b/>
                <w:bCs/>
                <w:color w:val="FF0000"/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Ad for a minute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there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br/>
            </w:r>
            <w:r w:rsidRPr="00211308">
              <w:rPr>
                <w:b/>
                <w:bCs/>
                <w:color w:val="FF0000"/>
                <w:sz w:val="24"/>
                <w:szCs w:val="24"/>
                <w:lang w:eastAsia="fr-FR"/>
              </w:rPr>
              <w:t xml:space="preserve">D           G          D           E7 </w:t>
            </w:r>
          </w:p>
          <w:p w14:paraId="2EC14FA3" w14:textId="1EF190D0" w:rsidR="00762023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  <w:r w:rsidRPr="00211308">
              <w:rPr>
                <w:sz w:val="24"/>
                <w:szCs w:val="24"/>
                <w:lang w:eastAsia="fr-FR"/>
              </w:rPr>
              <w:t xml:space="preserve">I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lost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myself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, I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lost</w:t>
            </w:r>
            <w:proofErr w:type="spellEnd"/>
            <w:r w:rsidRPr="00211308">
              <w:rPr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211308">
              <w:rPr>
                <w:sz w:val="24"/>
                <w:szCs w:val="24"/>
                <w:lang w:eastAsia="fr-FR"/>
              </w:rPr>
              <w:t>myself</w:t>
            </w:r>
            <w:proofErr w:type="spellEnd"/>
          </w:p>
          <w:p w14:paraId="344D2BE4" w14:textId="0F99A9BD" w:rsidR="009745B5" w:rsidRPr="00211308" w:rsidRDefault="009745B5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</w:p>
          <w:p w14:paraId="5D2CA6B3" w14:textId="77777777" w:rsidR="00762023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</w:p>
          <w:p w14:paraId="58EC1815" w14:textId="77777777" w:rsidR="00762023" w:rsidRPr="00211308" w:rsidRDefault="00762023" w:rsidP="00211308">
            <w:pPr>
              <w:pStyle w:val="Sansinterligne"/>
              <w:ind w:left="284"/>
              <w:rPr>
                <w:sz w:val="24"/>
                <w:szCs w:val="24"/>
                <w:lang w:eastAsia="fr-FR"/>
              </w:rPr>
            </w:pPr>
          </w:p>
          <w:p w14:paraId="794C5711" w14:textId="4568CE55" w:rsidR="00762023" w:rsidRPr="00211308" w:rsidRDefault="0060345E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r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4FF73A1A" wp14:editId="31D0EEBB">
                  <wp:extent cx="591916" cy="793834"/>
                  <wp:effectExtent l="0" t="0" r="0" b="6350"/>
                  <wp:docPr id="25" name="Image 25" descr="pasted-graphic-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asted-graphic-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055" cy="799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532F8351" wp14:editId="455DCCCD">
                  <wp:extent cx="604029" cy="810079"/>
                  <wp:effectExtent l="0" t="0" r="5715" b="9525"/>
                  <wp:docPr id="24" name="Image 24" descr="pasted-graphic-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pasted-graphic-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327" cy="815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05FFFF44" wp14:editId="13928690">
                  <wp:extent cx="612296" cy="821165"/>
                  <wp:effectExtent l="0" t="0" r="0" b="0"/>
                  <wp:docPr id="63" name="Image 63" descr="page7-1002-thu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page7-1002-thu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775" cy="832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1308">
              <w:rPr>
                <w:noProof/>
                <w:sz w:val="24"/>
                <w:szCs w:val="24"/>
              </w:rPr>
              <w:drawing>
                <wp:inline distT="0" distB="0" distL="0" distR="0" wp14:anchorId="04A629AD" wp14:editId="36FE3250">
                  <wp:extent cx="636941" cy="854218"/>
                  <wp:effectExtent l="0" t="0" r="0" b="3175"/>
                  <wp:docPr id="18" name="Image 18" descr="Pasted 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asted Graphic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744" cy="864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F1B2E"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60C06D17" wp14:editId="1929D87B">
                  <wp:extent cx="611193" cy="819687"/>
                  <wp:effectExtent l="0" t="0" r="0" b="0"/>
                  <wp:docPr id="28" name="Image 28" descr="pasted-graphic-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asted-graphic-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029" cy="827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850337" w14:textId="77777777" w:rsidR="0060345E" w:rsidRPr="00211308" w:rsidRDefault="0060345E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r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10DB7C1E" wp14:editId="3F44F1CE">
                  <wp:extent cx="636941" cy="854218"/>
                  <wp:effectExtent l="0" t="0" r="0" b="3175"/>
                  <wp:docPr id="69" name="Image 69" descr="page14-1002-full.htm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page14-1002-full.htm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9751" cy="857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7A187D4E" wp14:editId="5E3EF4B4">
                  <wp:extent cx="612655" cy="821647"/>
                  <wp:effectExtent l="0" t="0" r="0" b="0"/>
                  <wp:docPr id="3" name="Image 3" descr="Pasted Graphic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sted Graphic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771" cy="82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F1B2E" w:rsidRPr="00211308">
              <w:rPr>
                <w:rFonts w:ascii="Courier New" w:hAnsi="Courier New" w:cs="Courier New"/>
                <w:noProof/>
                <w:color w:val="333333"/>
                <w:sz w:val="24"/>
                <w:szCs w:val="24"/>
                <w:shd w:val="clear" w:color="auto" w:fill="FFFFFF"/>
              </w:rPr>
              <w:drawing>
                <wp:inline distT="0" distB="0" distL="0" distR="0" wp14:anchorId="460BE2CA" wp14:editId="51082883">
                  <wp:extent cx="604781" cy="811087"/>
                  <wp:effectExtent l="0" t="0" r="5080" b="8255"/>
                  <wp:docPr id="26" name="Image 26" descr="pasted-graphic-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asted-graphic-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047" cy="816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3C1092" w14:textId="77777777" w:rsidR="00B924AC" w:rsidRPr="00211308" w:rsidRDefault="00B924AC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  <w:p w14:paraId="7327A6DD" w14:textId="77777777" w:rsidR="00B924AC" w:rsidRDefault="00211308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r w:rsidRPr="00211308">
              <w:rPr>
                <w:noProof/>
                <w:sz w:val="24"/>
                <w:szCs w:val="24"/>
              </w:rPr>
              <w:drawing>
                <wp:inline distT="0" distB="0" distL="0" distR="0" wp14:anchorId="0C3EF543" wp14:editId="26EC8BF2">
                  <wp:extent cx="2009302" cy="2009302"/>
                  <wp:effectExtent l="0" t="0" r="0" b="0"/>
                  <wp:docPr id="1" name="Image 1" descr="Karma Police: Radiohead: Amazon.fr: Musiq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rma Police: Radiohead: Amazon.fr: Musiq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023" cy="2026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4EB13A" w14:textId="77777777" w:rsidR="00211308" w:rsidRDefault="00211308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  <w:p w14:paraId="4F2628B6" w14:textId="77777777" w:rsidR="00211308" w:rsidRDefault="00211308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Strum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 </w:t>
            </w:r>
            <w:r w:rsidR="0006247F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intro </w:t>
            </w:r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: B</w:t>
            </w:r>
            <w:r w:rsidR="00E05E1A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B</w:t>
            </w:r>
            <w:r w:rsidR="00E05E1A"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hB</w:t>
            </w:r>
            <w:proofErr w:type="spellEnd"/>
          </w:p>
          <w:p w14:paraId="655627BF" w14:textId="27EB3C83" w:rsidR="00E05E1A" w:rsidRDefault="00E05E1A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Puis B </w:t>
            </w:r>
            <w:proofErr w:type="spellStart"/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>B</w:t>
            </w:r>
            <w:proofErr w:type="spellEnd"/>
            <w:r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  <w:t xml:space="preserve"> sur chaque accord ? </w:t>
            </w:r>
          </w:p>
          <w:p w14:paraId="2DD44589" w14:textId="41F16901" w:rsidR="00E05E1A" w:rsidRPr="00211308" w:rsidRDefault="00E05E1A" w:rsidP="00211308">
            <w:pPr>
              <w:pStyle w:val="Sansinterligne"/>
              <w:ind w:left="284"/>
              <w:rPr>
                <w:rFonts w:ascii="Arial" w:eastAsia="Times New Roman" w:hAnsi="Arial" w:cs="Arial"/>
                <w:color w:val="202124"/>
                <w:sz w:val="24"/>
                <w:szCs w:val="24"/>
                <w:lang w:eastAsia="fr-FR"/>
              </w:rPr>
            </w:pPr>
          </w:p>
        </w:tc>
      </w:tr>
    </w:tbl>
    <w:p w14:paraId="1E2D8886" w14:textId="77777777" w:rsidR="000B4564" w:rsidRDefault="000B4564"/>
    <w:sectPr w:rsidR="000B4564" w:rsidSect="000B45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564"/>
    <w:rsid w:val="0006247F"/>
    <w:rsid w:val="000B4564"/>
    <w:rsid w:val="00211308"/>
    <w:rsid w:val="00215DB8"/>
    <w:rsid w:val="003F1B2E"/>
    <w:rsid w:val="0056644B"/>
    <w:rsid w:val="0060345E"/>
    <w:rsid w:val="00660198"/>
    <w:rsid w:val="00762023"/>
    <w:rsid w:val="00845E81"/>
    <w:rsid w:val="00857F1A"/>
    <w:rsid w:val="009745B5"/>
    <w:rsid w:val="00B924AC"/>
    <w:rsid w:val="00E05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4D13F"/>
  <w15:chartTrackingRefBased/>
  <w15:docId w15:val="{1FC8564F-311A-4702-AEA6-E5A7E19CD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B8"/>
    <w:pPr>
      <w:autoSpaceDN w:val="0"/>
      <w:spacing w:after="200" w:line="276" w:lineRule="auto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845E81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845E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845E81"/>
    <w:pPr>
      <w:autoSpaceDN w:val="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63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65784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2439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1757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733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6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22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35068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07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66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33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8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181426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Enseignant</cp:lastModifiedBy>
  <cp:revision>6</cp:revision>
  <dcterms:created xsi:type="dcterms:W3CDTF">2021-01-05T19:01:00Z</dcterms:created>
  <dcterms:modified xsi:type="dcterms:W3CDTF">2021-03-15T22:53:00Z</dcterms:modified>
</cp:coreProperties>
</file>